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3B" w:rsidRPr="00BB75CC" w:rsidRDefault="00830966" w:rsidP="00BB75CC">
      <w:pPr>
        <w:spacing w:after="0" w:line="240" w:lineRule="auto"/>
        <w:jc w:val="center"/>
        <w:rPr>
          <w:b/>
          <w:sz w:val="40"/>
          <w:szCs w:val="40"/>
        </w:rPr>
      </w:pPr>
      <w:r w:rsidRPr="00BB75CC">
        <w:rPr>
          <w:b/>
          <w:sz w:val="40"/>
          <w:szCs w:val="40"/>
        </w:rPr>
        <w:t>Неделя  русского  языка  и  литературы</w:t>
      </w:r>
    </w:p>
    <w:p w:rsidR="00830966" w:rsidRPr="00BB75CC" w:rsidRDefault="00830966" w:rsidP="00BF72FA">
      <w:pPr>
        <w:spacing w:after="0" w:line="240" w:lineRule="auto"/>
        <w:jc w:val="center"/>
        <w:rPr>
          <w:b/>
          <w:sz w:val="40"/>
          <w:szCs w:val="40"/>
        </w:rPr>
      </w:pPr>
      <w:r w:rsidRPr="00BB75CC">
        <w:rPr>
          <w:b/>
          <w:sz w:val="40"/>
          <w:szCs w:val="40"/>
        </w:rPr>
        <w:t>11 – 17 марта 2019  года</w:t>
      </w:r>
    </w:p>
    <w:p w:rsidR="00BF72FA" w:rsidRPr="00BB75CC" w:rsidRDefault="00BF72FA" w:rsidP="00BF72FA">
      <w:pPr>
        <w:spacing w:after="0" w:line="240" w:lineRule="auto"/>
        <w:jc w:val="center"/>
        <w:rPr>
          <w:b/>
          <w:sz w:val="40"/>
          <w:szCs w:val="40"/>
        </w:rPr>
      </w:pPr>
    </w:p>
    <w:tbl>
      <w:tblPr>
        <w:tblStyle w:val="a3"/>
        <w:tblW w:w="15466" w:type="dxa"/>
        <w:tblInd w:w="-474" w:type="dxa"/>
        <w:tblLook w:val="04A0"/>
      </w:tblPr>
      <w:tblGrid>
        <w:gridCol w:w="825"/>
        <w:gridCol w:w="2519"/>
        <w:gridCol w:w="3840"/>
        <w:gridCol w:w="2278"/>
        <w:gridCol w:w="2621"/>
        <w:gridCol w:w="3383"/>
      </w:tblGrid>
      <w:tr w:rsidR="009B67B9" w:rsidRPr="00BB75CC" w:rsidTr="00BB75CC">
        <w:tc>
          <w:tcPr>
            <w:tcW w:w="866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№</w:t>
            </w:r>
          </w:p>
        </w:tc>
        <w:tc>
          <w:tcPr>
            <w:tcW w:w="2126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Дата.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День недели</w:t>
            </w:r>
          </w:p>
        </w:tc>
        <w:tc>
          <w:tcPr>
            <w:tcW w:w="3969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Тема  открытого  урока  или внеклассного  мероприятия</w:t>
            </w:r>
          </w:p>
        </w:tc>
        <w:tc>
          <w:tcPr>
            <w:tcW w:w="2268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Место проведения</w:t>
            </w:r>
          </w:p>
        </w:tc>
        <w:tc>
          <w:tcPr>
            <w:tcW w:w="2693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Время  проведения</w:t>
            </w:r>
          </w:p>
          <w:p w:rsidR="006A0EA8" w:rsidRPr="00BB75CC" w:rsidRDefault="006A0EA8" w:rsidP="009B67B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544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ФИО  учителя</w:t>
            </w:r>
          </w:p>
        </w:tc>
      </w:tr>
      <w:tr w:rsidR="009B67B9" w:rsidRPr="00BB75CC" w:rsidTr="00BB75CC">
        <w:tc>
          <w:tcPr>
            <w:tcW w:w="866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</w:t>
            </w:r>
          </w:p>
        </w:tc>
        <w:tc>
          <w:tcPr>
            <w:tcW w:w="2126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11  марта</w:t>
            </w:r>
          </w:p>
          <w:p w:rsidR="00830966" w:rsidRPr="00BB75CC" w:rsidRDefault="00830966" w:rsidP="00B86BC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Понедельник</w:t>
            </w:r>
          </w:p>
        </w:tc>
        <w:tc>
          <w:tcPr>
            <w:tcW w:w="3969" w:type="dxa"/>
          </w:tcPr>
          <w:p w:rsidR="00C622FF" w:rsidRPr="00BB75CC" w:rsidRDefault="00815C3E" w:rsidP="00C622FF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Л</w:t>
            </w:r>
            <w:r w:rsidR="00830966" w:rsidRPr="00BB75CC">
              <w:rPr>
                <w:b/>
                <w:sz w:val="40"/>
                <w:szCs w:val="40"/>
              </w:rPr>
              <w:t>инейк</w:t>
            </w:r>
            <w:r w:rsidRPr="00BB75CC">
              <w:rPr>
                <w:b/>
                <w:sz w:val="40"/>
                <w:szCs w:val="40"/>
              </w:rPr>
              <w:t xml:space="preserve">а </w:t>
            </w:r>
            <w:r w:rsidR="00830966" w:rsidRPr="00BB75CC">
              <w:rPr>
                <w:sz w:val="40"/>
                <w:szCs w:val="40"/>
              </w:rPr>
              <w:t xml:space="preserve"> для  учащихся </w:t>
            </w:r>
          </w:p>
          <w:p w:rsidR="00BB75CC" w:rsidRDefault="00830966" w:rsidP="00C622FF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5 – 11  классов</w:t>
            </w:r>
            <w:r w:rsidR="00C622FF" w:rsidRPr="00BB75CC">
              <w:rPr>
                <w:sz w:val="40"/>
                <w:szCs w:val="40"/>
              </w:rPr>
              <w:t xml:space="preserve"> </w:t>
            </w:r>
            <w:r w:rsidR="00815C3E" w:rsidRPr="00BB75CC">
              <w:rPr>
                <w:sz w:val="40"/>
                <w:szCs w:val="40"/>
              </w:rPr>
              <w:t xml:space="preserve"> </w:t>
            </w:r>
          </w:p>
          <w:p w:rsidR="006A0EA8" w:rsidRPr="00BB75CC" w:rsidRDefault="00815C3E" w:rsidP="00C622FF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«К  455-летию  первой печатной русской  книги</w:t>
            </w:r>
            <w:r w:rsidR="006A0EA8" w:rsidRPr="00BB75CC">
              <w:rPr>
                <w:sz w:val="40"/>
                <w:szCs w:val="40"/>
              </w:rPr>
              <w:t>»</w:t>
            </w:r>
          </w:p>
        </w:tc>
        <w:tc>
          <w:tcPr>
            <w:tcW w:w="2268" w:type="dxa"/>
          </w:tcPr>
          <w:p w:rsidR="00830966" w:rsidRPr="00BB75CC" w:rsidRDefault="006A0EA8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Актовый зал школы</w:t>
            </w:r>
          </w:p>
        </w:tc>
        <w:tc>
          <w:tcPr>
            <w:tcW w:w="2693" w:type="dxa"/>
          </w:tcPr>
          <w:p w:rsidR="00830966" w:rsidRPr="00BB75CC" w:rsidRDefault="006A0EA8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Во время перемен</w:t>
            </w:r>
          </w:p>
        </w:tc>
        <w:tc>
          <w:tcPr>
            <w:tcW w:w="3544" w:type="dxa"/>
          </w:tcPr>
          <w:p w:rsidR="00C622FF" w:rsidRPr="00BB75CC" w:rsidRDefault="00C622FF" w:rsidP="009B67B9">
            <w:pPr>
              <w:jc w:val="center"/>
              <w:rPr>
                <w:sz w:val="40"/>
                <w:szCs w:val="40"/>
              </w:rPr>
            </w:pPr>
          </w:p>
          <w:p w:rsidR="00830966" w:rsidRPr="00BB75CC" w:rsidRDefault="006A0EA8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Кривенкова</w:t>
            </w:r>
            <w:proofErr w:type="spellEnd"/>
            <w:r w:rsidRPr="00BB75CC">
              <w:rPr>
                <w:sz w:val="40"/>
                <w:szCs w:val="40"/>
              </w:rPr>
              <w:t xml:space="preserve"> О.Г.</w:t>
            </w:r>
          </w:p>
        </w:tc>
      </w:tr>
      <w:tr w:rsidR="009B67B9" w:rsidRPr="00BB75CC" w:rsidTr="00BB75CC">
        <w:trPr>
          <w:trHeight w:val="714"/>
        </w:trPr>
        <w:tc>
          <w:tcPr>
            <w:tcW w:w="866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</w:tcPr>
          <w:p w:rsidR="00B86BC9" w:rsidRPr="00BB75CC" w:rsidRDefault="00B86BC9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11  марта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Понедельник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69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 xml:space="preserve">Конкурс  стенгазет </w:t>
            </w:r>
            <w:r w:rsidRPr="00BB75CC">
              <w:rPr>
                <w:sz w:val="40"/>
                <w:szCs w:val="40"/>
              </w:rPr>
              <w:t xml:space="preserve"> по  теме: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 220-летию</w:t>
            </w:r>
            <w:r w:rsidR="00C622FF" w:rsidRPr="00BB75CC">
              <w:rPr>
                <w:sz w:val="40"/>
                <w:szCs w:val="40"/>
              </w:rPr>
              <w:t xml:space="preserve"> </w:t>
            </w:r>
            <w:r w:rsidRPr="00BB75CC">
              <w:rPr>
                <w:sz w:val="40"/>
                <w:szCs w:val="40"/>
              </w:rPr>
              <w:t>А.С.Пушкина.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(Для 5 – 11 классов)</w:t>
            </w:r>
          </w:p>
        </w:tc>
        <w:tc>
          <w:tcPr>
            <w:tcW w:w="2268" w:type="dxa"/>
          </w:tcPr>
          <w:p w:rsidR="00815C3E" w:rsidRPr="00BB75CC" w:rsidRDefault="00815C3E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Фойе  третьего этажа</w:t>
            </w:r>
          </w:p>
        </w:tc>
        <w:tc>
          <w:tcPr>
            <w:tcW w:w="2693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Во время перемен,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после третьего урока</w:t>
            </w:r>
          </w:p>
        </w:tc>
        <w:tc>
          <w:tcPr>
            <w:tcW w:w="3544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Кривенкова</w:t>
            </w:r>
            <w:proofErr w:type="spellEnd"/>
            <w:r w:rsidRPr="00BB75CC">
              <w:rPr>
                <w:sz w:val="40"/>
                <w:szCs w:val="40"/>
              </w:rPr>
              <w:t xml:space="preserve"> О.Г.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Жильцова</w:t>
            </w:r>
            <w:proofErr w:type="spellEnd"/>
            <w:r w:rsidRPr="00BB75CC">
              <w:rPr>
                <w:sz w:val="40"/>
                <w:szCs w:val="40"/>
              </w:rPr>
              <w:t xml:space="preserve"> Н.М.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Чуркина О.В.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Курбанкулова</w:t>
            </w:r>
            <w:proofErr w:type="spellEnd"/>
            <w:r w:rsidRPr="00BB75CC">
              <w:rPr>
                <w:sz w:val="40"/>
                <w:szCs w:val="40"/>
              </w:rPr>
              <w:t xml:space="preserve"> З.И.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Кирилова А.М.</w:t>
            </w:r>
          </w:p>
          <w:p w:rsidR="009B67B9" w:rsidRPr="00BB75CC" w:rsidRDefault="009B67B9" w:rsidP="00710F0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Ахметшина</w:t>
            </w:r>
            <w:proofErr w:type="spellEnd"/>
            <w:r w:rsidRPr="00BB75CC">
              <w:rPr>
                <w:sz w:val="40"/>
                <w:szCs w:val="40"/>
              </w:rPr>
              <w:t xml:space="preserve"> Л.М.</w:t>
            </w:r>
          </w:p>
        </w:tc>
      </w:tr>
      <w:tr w:rsidR="00B339E6" w:rsidRPr="00BB75CC" w:rsidTr="00BB75CC">
        <w:trPr>
          <w:trHeight w:val="714"/>
        </w:trPr>
        <w:tc>
          <w:tcPr>
            <w:tcW w:w="866" w:type="dxa"/>
          </w:tcPr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3</w:t>
            </w:r>
          </w:p>
        </w:tc>
        <w:tc>
          <w:tcPr>
            <w:tcW w:w="2126" w:type="dxa"/>
          </w:tcPr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11 марта</w:t>
            </w:r>
          </w:p>
          <w:p w:rsidR="00B339E6" w:rsidRPr="00BB75CC" w:rsidRDefault="00B339E6" w:rsidP="00B339E6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Понедельник</w:t>
            </w:r>
          </w:p>
        </w:tc>
        <w:tc>
          <w:tcPr>
            <w:tcW w:w="3969" w:type="dxa"/>
          </w:tcPr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</w:p>
          <w:p w:rsidR="006A5667" w:rsidRDefault="00B339E6" w:rsidP="001641C4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Урок  русского языка</w:t>
            </w:r>
            <w:r w:rsidRPr="00BB75CC">
              <w:rPr>
                <w:sz w:val="40"/>
                <w:szCs w:val="40"/>
              </w:rPr>
              <w:t xml:space="preserve"> </w:t>
            </w:r>
            <w:r w:rsidR="00815C3E" w:rsidRPr="00BB75CC">
              <w:rPr>
                <w:sz w:val="40"/>
                <w:szCs w:val="40"/>
              </w:rPr>
              <w:t xml:space="preserve"> в 6</w:t>
            </w:r>
            <w:r w:rsidRPr="00BB75CC">
              <w:rPr>
                <w:sz w:val="40"/>
                <w:szCs w:val="40"/>
              </w:rPr>
              <w:t xml:space="preserve"> </w:t>
            </w:r>
            <w:r w:rsidR="006A5667">
              <w:rPr>
                <w:sz w:val="40"/>
                <w:szCs w:val="40"/>
              </w:rPr>
              <w:t xml:space="preserve">классе </w:t>
            </w:r>
          </w:p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 xml:space="preserve">по теме: </w:t>
            </w:r>
          </w:p>
          <w:p w:rsidR="00B339E6" w:rsidRDefault="006A5667" w:rsidP="001641C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«Имя </w:t>
            </w:r>
            <w:r w:rsidR="00B339E6" w:rsidRPr="00BB75CC">
              <w:rPr>
                <w:sz w:val="40"/>
                <w:szCs w:val="40"/>
              </w:rPr>
              <w:t>числительное»</w:t>
            </w:r>
          </w:p>
          <w:p w:rsidR="00BB75CC" w:rsidRPr="00BB75CC" w:rsidRDefault="00BB75CC" w:rsidP="001641C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Город Казань,</w:t>
            </w:r>
          </w:p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Лицей №83</w:t>
            </w:r>
          </w:p>
        </w:tc>
        <w:tc>
          <w:tcPr>
            <w:tcW w:w="2693" w:type="dxa"/>
          </w:tcPr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815C3E" w:rsidP="001641C4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 8.00 часов</w:t>
            </w:r>
          </w:p>
        </w:tc>
        <w:tc>
          <w:tcPr>
            <w:tcW w:w="3544" w:type="dxa"/>
          </w:tcPr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B339E6" w:rsidP="001641C4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Курбанкулова</w:t>
            </w:r>
            <w:proofErr w:type="spellEnd"/>
            <w:r w:rsidRPr="00BB75CC">
              <w:rPr>
                <w:sz w:val="40"/>
                <w:szCs w:val="40"/>
              </w:rPr>
              <w:t xml:space="preserve"> З.И.</w:t>
            </w:r>
          </w:p>
        </w:tc>
      </w:tr>
      <w:tr w:rsidR="00B339E6" w:rsidRPr="00BB75CC" w:rsidTr="00BB75CC">
        <w:trPr>
          <w:trHeight w:val="714"/>
        </w:trPr>
        <w:tc>
          <w:tcPr>
            <w:tcW w:w="866" w:type="dxa"/>
          </w:tcPr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4</w:t>
            </w:r>
          </w:p>
        </w:tc>
        <w:tc>
          <w:tcPr>
            <w:tcW w:w="2126" w:type="dxa"/>
          </w:tcPr>
          <w:p w:rsidR="00815C3E" w:rsidRPr="00BB75CC" w:rsidRDefault="00815C3E" w:rsidP="00B339E6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B339E6" w:rsidP="00B339E6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12 марта</w:t>
            </w:r>
          </w:p>
          <w:p w:rsidR="00B339E6" w:rsidRPr="00BB75CC" w:rsidRDefault="00B339E6" w:rsidP="00B339E6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Вторник</w:t>
            </w:r>
          </w:p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69" w:type="dxa"/>
          </w:tcPr>
          <w:p w:rsidR="00B339E6" w:rsidRPr="00BB75CC" w:rsidRDefault="00B339E6" w:rsidP="009B67B9">
            <w:pPr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 xml:space="preserve">Внеклассное мероприятие  </w:t>
            </w:r>
          </w:p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  8-классе по теме: «</w:t>
            </w:r>
            <w:proofErr w:type="spellStart"/>
            <w:r w:rsidRPr="00BB75CC">
              <w:rPr>
                <w:sz w:val="40"/>
                <w:szCs w:val="40"/>
              </w:rPr>
              <w:t>Кибербуллинг</w:t>
            </w:r>
            <w:proofErr w:type="spellEnd"/>
            <w:r w:rsidRPr="00BB75CC">
              <w:rPr>
                <w:sz w:val="40"/>
                <w:szCs w:val="40"/>
              </w:rPr>
              <w:t>.</w:t>
            </w:r>
          </w:p>
          <w:p w:rsidR="00B339E6" w:rsidRPr="00BB75CC" w:rsidRDefault="00B339E6" w:rsidP="00BF72FA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Как не стать его жертвой?»</w:t>
            </w:r>
          </w:p>
          <w:p w:rsidR="00BF72FA" w:rsidRPr="00BB75CC" w:rsidRDefault="00BF72FA" w:rsidP="00BF72FA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268" w:type="dxa"/>
          </w:tcPr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B339E6" w:rsidP="00B339E6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Город Казань,</w:t>
            </w:r>
          </w:p>
          <w:p w:rsidR="00B339E6" w:rsidRPr="00BB75CC" w:rsidRDefault="00B339E6" w:rsidP="00B339E6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Лицей №83</w:t>
            </w:r>
          </w:p>
        </w:tc>
        <w:tc>
          <w:tcPr>
            <w:tcW w:w="2693" w:type="dxa"/>
          </w:tcPr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815C3E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 8.00 часов</w:t>
            </w:r>
          </w:p>
        </w:tc>
        <w:tc>
          <w:tcPr>
            <w:tcW w:w="3544" w:type="dxa"/>
          </w:tcPr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</w:p>
          <w:p w:rsidR="00B339E6" w:rsidRPr="00BB75CC" w:rsidRDefault="00B339E6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Курбанкулова</w:t>
            </w:r>
            <w:proofErr w:type="spellEnd"/>
            <w:r w:rsidRPr="00BB75CC">
              <w:rPr>
                <w:sz w:val="40"/>
                <w:szCs w:val="40"/>
              </w:rPr>
              <w:t xml:space="preserve"> З.И.</w:t>
            </w:r>
          </w:p>
        </w:tc>
      </w:tr>
      <w:tr w:rsidR="00825F3E" w:rsidRPr="00BB75CC" w:rsidTr="00BB75CC">
        <w:tc>
          <w:tcPr>
            <w:tcW w:w="866" w:type="dxa"/>
          </w:tcPr>
          <w:p w:rsidR="00825F3E" w:rsidRPr="00BB75CC" w:rsidRDefault="00815C3E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5</w:t>
            </w:r>
          </w:p>
        </w:tc>
        <w:tc>
          <w:tcPr>
            <w:tcW w:w="2126" w:type="dxa"/>
          </w:tcPr>
          <w:p w:rsidR="00825F3E" w:rsidRPr="00BB75CC" w:rsidRDefault="00825F3E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12 марта</w:t>
            </w:r>
          </w:p>
          <w:p w:rsidR="00825F3E" w:rsidRPr="00BB75CC" w:rsidRDefault="00825F3E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Вторник</w:t>
            </w:r>
          </w:p>
        </w:tc>
        <w:tc>
          <w:tcPr>
            <w:tcW w:w="3969" w:type="dxa"/>
          </w:tcPr>
          <w:p w:rsidR="00825F3E" w:rsidRDefault="00825F3E" w:rsidP="009B67B9">
            <w:pPr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  <w:lang w:val="en-US"/>
              </w:rPr>
              <w:t>On</w:t>
            </w:r>
            <w:r w:rsidRPr="00BB75CC">
              <w:rPr>
                <w:b/>
                <w:sz w:val="40"/>
                <w:szCs w:val="40"/>
              </w:rPr>
              <w:t>-</w:t>
            </w:r>
            <w:r w:rsidRPr="00BB75CC">
              <w:rPr>
                <w:b/>
                <w:sz w:val="40"/>
                <w:szCs w:val="40"/>
                <w:lang w:val="en-US"/>
              </w:rPr>
              <w:t>line</w:t>
            </w:r>
            <w:r w:rsidRPr="00BB75CC">
              <w:rPr>
                <w:b/>
                <w:sz w:val="40"/>
                <w:szCs w:val="40"/>
              </w:rPr>
              <w:t xml:space="preserve"> – тестирование «Словарный запас учащихся 4А, 4Б, 4В, 4Г классов»</w:t>
            </w:r>
          </w:p>
          <w:p w:rsidR="00BB75CC" w:rsidRPr="00BB75CC" w:rsidRDefault="00BB75CC" w:rsidP="009B67B9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268" w:type="dxa"/>
          </w:tcPr>
          <w:p w:rsidR="00825F3E" w:rsidRPr="00BB75CC" w:rsidRDefault="00825F3E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Кабинет №10</w:t>
            </w:r>
          </w:p>
        </w:tc>
        <w:tc>
          <w:tcPr>
            <w:tcW w:w="2693" w:type="dxa"/>
          </w:tcPr>
          <w:p w:rsidR="00825F3E" w:rsidRPr="00BB75CC" w:rsidRDefault="00825F3E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  ГПД</w:t>
            </w:r>
          </w:p>
        </w:tc>
        <w:tc>
          <w:tcPr>
            <w:tcW w:w="3544" w:type="dxa"/>
          </w:tcPr>
          <w:p w:rsidR="00825F3E" w:rsidRPr="00BB75CC" w:rsidRDefault="00825F3E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Фатыхова</w:t>
            </w:r>
            <w:proofErr w:type="spellEnd"/>
            <w:r w:rsidRPr="00BB75CC">
              <w:rPr>
                <w:sz w:val="40"/>
                <w:szCs w:val="40"/>
              </w:rPr>
              <w:t xml:space="preserve"> Л.В.</w:t>
            </w:r>
          </w:p>
        </w:tc>
      </w:tr>
      <w:tr w:rsidR="00861570" w:rsidRPr="00BB75CC" w:rsidTr="00BB75CC">
        <w:tc>
          <w:tcPr>
            <w:tcW w:w="866" w:type="dxa"/>
          </w:tcPr>
          <w:p w:rsidR="00861570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lastRenderedPageBreak/>
              <w:t>6</w:t>
            </w:r>
          </w:p>
        </w:tc>
        <w:tc>
          <w:tcPr>
            <w:tcW w:w="2126" w:type="dxa"/>
          </w:tcPr>
          <w:p w:rsidR="00861570" w:rsidRPr="00BB75CC" w:rsidRDefault="006A5667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  <w:r w:rsidR="00861570" w:rsidRPr="00BB75CC">
              <w:rPr>
                <w:sz w:val="40"/>
                <w:szCs w:val="40"/>
              </w:rPr>
              <w:t xml:space="preserve"> марта</w:t>
            </w:r>
          </w:p>
          <w:p w:rsidR="00861570" w:rsidRPr="00BB75CC" w:rsidRDefault="006A5667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пятница</w:t>
            </w:r>
          </w:p>
        </w:tc>
        <w:tc>
          <w:tcPr>
            <w:tcW w:w="3969" w:type="dxa"/>
          </w:tcPr>
          <w:p w:rsidR="00861570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 xml:space="preserve">Художественное чтение </w:t>
            </w:r>
            <w:r w:rsidRPr="00BB75CC">
              <w:rPr>
                <w:sz w:val="40"/>
                <w:szCs w:val="40"/>
              </w:rPr>
              <w:t>в рамках муниципального этапа конкурса</w:t>
            </w:r>
          </w:p>
          <w:p w:rsidR="00861570" w:rsidRPr="00BB75CC" w:rsidRDefault="00861570" w:rsidP="00BB75CC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 xml:space="preserve"> «Мы можем»</w:t>
            </w:r>
          </w:p>
        </w:tc>
        <w:tc>
          <w:tcPr>
            <w:tcW w:w="2268" w:type="dxa"/>
          </w:tcPr>
          <w:p w:rsidR="00861570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Дом детского  творчества</w:t>
            </w:r>
          </w:p>
        </w:tc>
        <w:tc>
          <w:tcPr>
            <w:tcW w:w="2693" w:type="dxa"/>
          </w:tcPr>
          <w:p w:rsidR="00861570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  <w:p w:rsidR="00861570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14.00 часов</w:t>
            </w:r>
          </w:p>
        </w:tc>
        <w:tc>
          <w:tcPr>
            <w:tcW w:w="3544" w:type="dxa"/>
          </w:tcPr>
          <w:p w:rsidR="00861570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  <w:p w:rsidR="00861570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Кривенкова</w:t>
            </w:r>
            <w:proofErr w:type="spellEnd"/>
            <w:r w:rsidRPr="00BB75CC">
              <w:rPr>
                <w:sz w:val="40"/>
                <w:szCs w:val="40"/>
              </w:rPr>
              <w:t xml:space="preserve"> О.Г.</w:t>
            </w:r>
          </w:p>
        </w:tc>
      </w:tr>
      <w:tr w:rsidR="009B67B9" w:rsidRPr="00BB75CC" w:rsidTr="00BB75CC">
        <w:tc>
          <w:tcPr>
            <w:tcW w:w="866" w:type="dxa"/>
          </w:tcPr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  <w:p w:rsidR="00CB17B4" w:rsidRPr="00BB75CC" w:rsidRDefault="00861570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7</w:t>
            </w:r>
          </w:p>
        </w:tc>
        <w:tc>
          <w:tcPr>
            <w:tcW w:w="2126" w:type="dxa"/>
          </w:tcPr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13 марта</w:t>
            </w:r>
          </w:p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 xml:space="preserve"> Среда</w:t>
            </w:r>
          </w:p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3969" w:type="dxa"/>
          </w:tcPr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  <w:p w:rsidR="00825F3E" w:rsidRPr="00BB75CC" w:rsidRDefault="009B67B9" w:rsidP="00BB75CC">
            <w:pPr>
              <w:spacing w:line="360" w:lineRule="auto"/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Конкурс чтецов «Живая классика»</w:t>
            </w:r>
          </w:p>
          <w:p w:rsidR="009B67B9" w:rsidRPr="00BB75CC" w:rsidRDefault="00825F3E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</w:t>
            </w:r>
            <w:r w:rsidR="009B67B9" w:rsidRPr="00BB75CC">
              <w:rPr>
                <w:sz w:val="40"/>
                <w:szCs w:val="40"/>
              </w:rPr>
              <w:t xml:space="preserve">  220-летию со дня рождения А.С.Пушкина</w:t>
            </w:r>
            <w:r w:rsidRPr="00BB75CC">
              <w:rPr>
                <w:sz w:val="40"/>
                <w:szCs w:val="40"/>
              </w:rPr>
              <w:t>.</w:t>
            </w:r>
          </w:p>
          <w:p w:rsidR="00BB75CC" w:rsidRPr="00BB75CC" w:rsidRDefault="00825F3E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(Д</w:t>
            </w:r>
            <w:r w:rsidR="009B67B9" w:rsidRPr="00BB75CC">
              <w:rPr>
                <w:sz w:val="40"/>
                <w:szCs w:val="40"/>
              </w:rPr>
              <w:t>ля  5 – 11  классов</w:t>
            </w:r>
            <w:r w:rsidRPr="00BB75CC">
              <w:rPr>
                <w:sz w:val="40"/>
                <w:szCs w:val="40"/>
              </w:rPr>
              <w:t>)</w:t>
            </w:r>
          </w:p>
        </w:tc>
        <w:tc>
          <w:tcPr>
            <w:tcW w:w="2268" w:type="dxa"/>
          </w:tcPr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Актовый зал школы</w:t>
            </w:r>
          </w:p>
        </w:tc>
        <w:tc>
          <w:tcPr>
            <w:tcW w:w="2693" w:type="dxa"/>
          </w:tcPr>
          <w:p w:rsidR="00830966" w:rsidRPr="00BB75CC" w:rsidRDefault="00830966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13.40 часов</w:t>
            </w:r>
          </w:p>
        </w:tc>
        <w:tc>
          <w:tcPr>
            <w:tcW w:w="3544" w:type="dxa"/>
          </w:tcPr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Кривенкова</w:t>
            </w:r>
            <w:proofErr w:type="spellEnd"/>
            <w:r w:rsidRPr="00BB75CC">
              <w:rPr>
                <w:sz w:val="40"/>
                <w:szCs w:val="40"/>
              </w:rPr>
              <w:t xml:space="preserve"> О.Г.</w:t>
            </w:r>
          </w:p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Жильцова</w:t>
            </w:r>
            <w:proofErr w:type="spellEnd"/>
            <w:r w:rsidRPr="00BB75CC">
              <w:rPr>
                <w:sz w:val="40"/>
                <w:szCs w:val="40"/>
              </w:rPr>
              <w:t xml:space="preserve"> Н.М.</w:t>
            </w:r>
          </w:p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Чуркина О.В.</w:t>
            </w:r>
          </w:p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Курбанкулова</w:t>
            </w:r>
            <w:proofErr w:type="spellEnd"/>
            <w:r w:rsidRPr="00BB75CC">
              <w:rPr>
                <w:sz w:val="40"/>
                <w:szCs w:val="40"/>
              </w:rPr>
              <w:t xml:space="preserve"> З.И.</w:t>
            </w:r>
          </w:p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Кирилова А.М.</w:t>
            </w:r>
          </w:p>
          <w:p w:rsidR="009B67B9" w:rsidRPr="00BB75CC" w:rsidRDefault="009B67B9" w:rsidP="00BB75CC">
            <w:pPr>
              <w:spacing w:line="360" w:lineRule="auto"/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Ахметшина</w:t>
            </w:r>
            <w:proofErr w:type="spellEnd"/>
            <w:r w:rsidRPr="00BB75CC">
              <w:rPr>
                <w:sz w:val="40"/>
                <w:szCs w:val="40"/>
              </w:rPr>
              <w:t xml:space="preserve"> Л.М.</w:t>
            </w:r>
          </w:p>
        </w:tc>
      </w:tr>
      <w:tr w:rsidR="009B67B9" w:rsidRPr="00BB75CC" w:rsidTr="00BB75CC">
        <w:trPr>
          <w:trHeight w:val="599"/>
        </w:trPr>
        <w:tc>
          <w:tcPr>
            <w:tcW w:w="866" w:type="dxa"/>
          </w:tcPr>
          <w:p w:rsidR="00830966" w:rsidRPr="00BB75CC" w:rsidRDefault="00830966" w:rsidP="00BB75CC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861570" w:rsidP="00BB75CC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8</w:t>
            </w:r>
          </w:p>
        </w:tc>
        <w:tc>
          <w:tcPr>
            <w:tcW w:w="2126" w:type="dxa"/>
          </w:tcPr>
          <w:p w:rsidR="00830966" w:rsidRPr="00BB75CC" w:rsidRDefault="00830966" w:rsidP="00BB75CC">
            <w:pPr>
              <w:jc w:val="center"/>
              <w:rPr>
                <w:sz w:val="40"/>
                <w:szCs w:val="40"/>
              </w:rPr>
            </w:pPr>
          </w:p>
          <w:p w:rsidR="00830966" w:rsidRPr="00BB75CC" w:rsidRDefault="00830966" w:rsidP="00BB75CC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14 марта</w:t>
            </w:r>
          </w:p>
          <w:p w:rsidR="00830966" w:rsidRPr="00BB75CC" w:rsidRDefault="00830966" w:rsidP="00BB75CC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Четверг</w:t>
            </w:r>
          </w:p>
        </w:tc>
        <w:tc>
          <w:tcPr>
            <w:tcW w:w="3969" w:type="dxa"/>
          </w:tcPr>
          <w:p w:rsidR="00830966" w:rsidRPr="00BB75CC" w:rsidRDefault="00815C3E" w:rsidP="00BB75CC">
            <w:pPr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Тематическая л</w:t>
            </w:r>
            <w:r w:rsidR="006A0EA8" w:rsidRPr="00BB75CC">
              <w:rPr>
                <w:b/>
                <w:sz w:val="40"/>
                <w:szCs w:val="40"/>
              </w:rPr>
              <w:t xml:space="preserve">инейка </w:t>
            </w:r>
            <w:r w:rsidRPr="00BB75CC">
              <w:rPr>
                <w:b/>
                <w:sz w:val="40"/>
                <w:szCs w:val="40"/>
              </w:rPr>
              <w:t xml:space="preserve"> </w:t>
            </w:r>
            <w:r w:rsidR="006A0EA8" w:rsidRPr="00BB75CC">
              <w:rPr>
                <w:sz w:val="40"/>
                <w:szCs w:val="40"/>
              </w:rPr>
              <w:t>для учащихся 2 – 3 классов</w:t>
            </w:r>
          </w:p>
          <w:p w:rsidR="00815C3E" w:rsidRPr="00BB75CC" w:rsidRDefault="00815C3E" w:rsidP="00BB75CC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«Проявление доброты в сюжетах литературных произведений»</w:t>
            </w:r>
          </w:p>
        </w:tc>
        <w:tc>
          <w:tcPr>
            <w:tcW w:w="2268" w:type="dxa"/>
          </w:tcPr>
          <w:p w:rsidR="00830966" w:rsidRPr="00BB75CC" w:rsidRDefault="006A0EA8" w:rsidP="00BB75CC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Актовый зал школы</w:t>
            </w:r>
          </w:p>
        </w:tc>
        <w:tc>
          <w:tcPr>
            <w:tcW w:w="2693" w:type="dxa"/>
          </w:tcPr>
          <w:p w:rsidR="00830966" w:rsidRPr="00BB75CC" w:rsidRDefault="006A0EA8" w:rsidP="00BB75CC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11.55 часов</w:t>
            </w:r>
          </w:p>
        </w:tc>
        <w:tc>
          <w:tcPr>
            <w:tcW w:w="3544" w:type="dxa"/>
          </w:tcPr>
          <w:p w:rsidR="00710F09" w:rsidRPr="00BB75CC" w:rsidRDefault="00710F09" w:rsidP="00BB75CC">
            <w:pPr>
              <w:jc w:val="center"/>
              <w:rPr>
                <w:sz w:val="40"/>
                <w:szCs w:val="40"/>
              </w:rPr>
            </w:pPr>
          </w:p>
          <w:p w:rsidR="00830966" w:rsidRPr="00BB75CC" w:rsidRDefault="006A0EA8" w:rsidP="00BB75CC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Ахметшина</w:t>
            </w:r>
            <w:proofErr w:type="spellEnd"/>
            <w:r w:rsidRPr="00BB75CC">
              <w:rPr>
                <w:sz w:val="40"/>
                <w:szCs w:val="40"/>
              </w:rPr>
              <w:t xml:space="preserve"> Л.М.</w:t>
            </w:r>
          </w:p>
        </w:tc>
      </w:tr>
      <w:tr w:rsidR="009B67B9" w:rsidRPr="00BB75CC" w:rsidTr="00BB75CC">
        <w:trPr>
          <w:trHeight w:val="885"/>
        </w:trPr>
        <w:tc>
          <w:tcPr>
            <w:tcW w:w="866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861570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9</w:t>
            </w:r>
          </w:p>
        </w:tc>
        <w:tc>
          <w:tcPr>
            <w:tcW w:w="2126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14 марта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Четверг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69" w:type="dxa"/>
          </w:tcPr>
          <w:p w:rsidR="00815C3E" w:rsidRPr="00BB75CC" w:rsidRDefault="00815C3E" w:rsidP="009B67B9">
            <w:pPr>
              <w:jc w:val="center"/>
              <w:rPr>
                <w:b/>
                <w:sz w:val="40"/>
                <w:szCs w:val="40"/>
              </w:rPr>
            </w:pPr>
          </w:p>
          <w:p w:rsidR="006A5667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Конкурс  инсценировок</w:t>
            </w:r>
            <w:r w:rsidRPr="00BB75CC">
              <w:rPr>
                <w:sz w:val="40"/>
                <w:szCs w:val="40"/>
              </w:rPr>
              <w:t xml:space="preserve">  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 xml:space="preserve">по  отрывкам  из прозаических  и поэтических произведений А.С.Пушкина  для учащихся 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5 – 11 классов</w:t>
            </w:r>
          </w:p>
        </w:tc>
        <w:tc>
          <w:tcPr>
            <w:tcW w:w="2268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Актовый зал школы</w:t>
            </w:r>
          </w:p>
        </w:tc>
        <w:tc>
          <w:tcPr>
            <w:tcW w:w="2693" w:type="dxa"/>
          </w:tcPr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13.40 часов</w:t>
            </w:r>
          </w:p>
        </w:tc>
        <w:tc>
          <w:tcPr>
            <w:tcW w:w="3544" w:type="dxa"/>
          </w:tcPr>
          <w:p w:rsidR="006A5667" w:rsidRDefault="006A5667" w:rsidP="009B67B9">
            <w:pPr>
              <w:jc w:val="center"/>
              <w:rPr>
                <w:sz w:val="40"/>
                <w:szCs w:val="40"/>
              </w:rPr>
            </w:pP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Кривенкова</w:t>
            </w:r>
            <w:proofErr w:type="spellEnd"/>
            <w:r w:rsidRPr="00BB75CC">
              <w:rPr>
                <w:sz w:val="40"/>
                <w:szCs w:val="40"/>
              </w:rPr>
              <w:t xml:space="preserve"> О.Г.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Жильцова</w:t>
            </w:r>
            <w:proofErr w:type="spellEnd"/>
            <w:r w:rsidRPr="00BB75CC">
              <w:rPr>
                <w:sz w:val="40"/>
                <w:szCs w:val="40"/>
              </w:rPr>
              <w:t xml:space="preserve"> Н.М.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Чуркина О.В.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Курбанкулова</w:t>
            </w:r>
            <w:proofErr w:type="spellEnd"/>
            <w:r w:rsidRPr="00BB75CC">
              <w:rPr>
                <w:sz w:val="40"/>
                <w:szCs w:val="40"/>
              </w:rPr>
              <w:t xml:space="preserve"> З.И.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Кирилова А.М.</w:t>
            </w:r>
          </w:p>
          <w:p w:rsidR="009B67B9" w:rsidRPr="00BB75CC" w:rsidRDefault="009B67B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Ахметшина</w:t>
            </w:r>
            <w:proofErr w:type="spellEnd"/>
            <w:r w:rsidRPr="00BB75CC">
              <w:rPr>
                <w:sz w:val="40"/>
                <w:szCs w:val="40"/>
              </w:rPr>
              <w:t xml:space="preserve"> Л.М.</w:t>
            </w:r>
          </w:p>
        </w:tc>
      </w:tr>
      <w:tr w:rsidR="00B86BC9" w:rsidRPr="00BB75CC" w:rsidTr="00BB75CC">
        <w:trPr>
          <w:trHeight w:val="585"/>
        </w:trPr>
        <w:tc>
          <w:tcPr>
            <w:tcW w:w="866" w:type="dxa"/>
          </w:tcPr>
          <w:p w:rsidR="00B86BC9" w:rsidRPr="00BB75CC" w:rsidRDefault="00861570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lastRenderedPageBreak/>
              <w:t>10</w:t>
            </w:r>
          </w:p>
        </w:tc>
        <w:tc>
          <w:tcPr>
            <w:tcW w:w="2126" w:type="dxa"/>
          </w:tcPr>
          <w:p w:rsidR="00B86BC9" w:rsidRPr="00BB75CC" w:rsidRDefault="00B86BC9" w:rsidP="00B86BC9">
            <w:pPr>
              <w:rPr>
                <w:sz w:val="40"/>
                <w:szCs w:val="40"/>
              </w:rPr>
            </w:pPr>
          </w:p>
          <w:p w:rsidR="00B86BC9" w:rsidRPr="00BB75CC" w:rsidRDefault="00B86BC9" w:rsidP="00B86BC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15 марта</w:t>
            </w:r>
          </w:p>
        </w:tc>
        <w:tc>
          <w:tcPr>
            <w:tcW w:w="3969" w:type="dxa"/>
          </w:tcPr>
          <w:p w:rsidR="00B86BC9" w:rsidRDefault="00B86BC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 xml:space="preserve">Открытый урок </w:t>
            </w:r>
            <w:r w:rsidRPr="00BB75CC">
              <w:rPr>
                <w:sz w:val="40"/>
                <w:szCs w:val="40"/>
              </w:rPr>
              <w:t>русского языка в 9Б классе «Подготовка к ОГЭ»</w:t>
            </w:r>
          </w:p>
          <w:p w:rsidR="00BB75CC" w:rsidRPr="00BB75CC" w:rsidRDefault="00BB75CC" w:rsidP="009B67B9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268" w:type="dxa"/>
          </w:tcPr>
          <w:p w:rsidR="00B86BC9" w:rsidRPr="00BB75CC" w:rsidRDefault="00B86BC9" w:rsidP="009B67B9">
            <w:pPr>
              <w:jc w:val="center"/>
              <w:rPr>
                <w:sz w:val="40"/>
                <w:szCs w:val="40"/>
              </w:rPr>
            </w:pPr>
          </w:p>
          <w:p w:rsidR="00B86BC9" w:rsidRPr="00BB75CC" w:rsidRDefault="00B86BC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Кабинет №18</w:t>
            </w:r>
          </w:p>
        </w:tc>
        <w:tc>
          <w:tcPr>
            <w:tcW w:w="2693" w:type="dxa"/>
          </w:tcPr>
          <w:p w:rsidR="00B86BC9" w:rsidRPr="00BB75CC" w:rsidRDefault="00B86BC9" w:rsidP="009B67B9">
            <w:pPr>
              <w:jc w:val="center"/>
              <w:rPr>
                <w:sz w:val="40"/>
                <w:szCs w:val="40"/>
              </w:rPr>
            </w:pPr>
          </w:p>
          <w:p w:rsidR="00B86BC9" w:rsidRPr="00BB75CC" w:rsidRDefault="00B86BC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9.55 часов</w:t>
            </w:r>
          </w:p>
        </w:tc>
        <w:tc>
          <w:tcPr>
            <w:tcW w:w="3544" w:type="dxa"/>
          </w:tcPr>
          <w:p w:rsidR="00B86BC9" w:rsidRPr="00BB75CC" w:rsidRDefault="00B86BC9" w:rsidP="009B67B9">
            <w:pPr>
              <w:jc w:val="center"/>
              <w:rPr>
                <w:sz w:val="40"/>
                <w:szCs w:val="40"/>
              </w:rPr>
            </w:pPr>
          </w:p>
          <w:p w:rsidR="00B86BC9" w:rsidRPr="00BB75CC" w:rsidRDefault="00B86BC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Кривенкова</w:t>
            </w:r>
            <w:proofErr w:type="spellEnd"/>
            <w:r w:rsidRPr="00BB75CC">
              <w:rPr>
                <w:sz w:val="40"/>
                <w:szCs w:val="40"/>
              </w:rPr>
              <w:t xml:space="preserve"> О.Г.</w:t>
            </w:r>
          </w:p>
        </w:tc>
      </w:tr>
      <w:tr w:rsidR="009B67B9" w:rsidRPr="00BB75CC" w:rsidTr="00BB75CC">
        <w:trPr>
          <w:trHeight w:val="457"/>
        </w:trPr>
        <w:tc>
          <w:tcPr>
            <w:tcW w:w="866" w:type="dxa"/>
          </w:tcPr>
          <w:p w:rsidR="00830966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</w:t>
            </w:r>
            <w:r w:rsidR="00861570" w:rsidRPr="00BB75CC">
              <w:rPr>
                <w:sz w:val="40"/>
                <w:szCs w:val="40"/>
              </w:rPr>
              <w:t>1</w:t>
            </w:r>
          </w:p>
        </w:tc>
        <w:tc>
          <w:tcPr>
            <w:tcW w:w="2126" w:type="dxa"/>
          </w:tcPr>
          <w:p w:rsidR="00830966" w:rsidRPr="00BB75CC" w:rsidRDefault="00830966" w:rsidP="00825F3E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15 марта</w:t>
            </w:r>
          </w:p>
          <w:p w:rsidR="00830966" w:rsidRPr="00BB75CC" w:rsidRDefault="00830966" w:rsidP="00710F0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Пятница</w:t>
            </w:r>
          </w:p>
        </w:tc>
        <w:tc>
          <w:tcPr>
            <w:tcW w:w="3969" w:type="dxa"/>
          </w:tcPr>
          <w:p w:rsidR="006A0EA8" w:rsidRPr="00BB75CC" w:rsidRDefault="006A0EA8" w:rsidP="009B67B9">
            <w:pPr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 xml:space="preserve">Лингвистический КВН </w:t>
            </w:r>
          </w:p>
          <w:p w:rsidR="00830966" w:rsidRDefault="006A0EA8" w:rsidP="00825F3E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по русскому языку</w:t>
            </w:r>
            <w:r w:rsidR="00825F3E" w:rsidRPr="00BB75CC">
              <w:rPr>
                <w:b/>
                <w:sz w:val="40"/>
                <w:szCs w:val="40"/>
              </w:rPr>
              <w:t xml:space="preserve"> </w:t>
            </w:r>
            <w:r w:rsidRPr="00BB75CC">
              <w:rPr>
                <w:sz w:val="40"/>
                <w:szCs w:val="40"/>
              </w:rPr>
              <w:t>для 5А,5Б,5В классов</w:t>
            </w:r>
          </w:p>
          <w:p w:rsidR="00BB75CC" w:rsidRPr="00BB75CC" w:rsidRDefault="00BB75CC" w:rsidP="00825F3E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268" w:type="dxa"/>
          </w:tcPr>
          <w:p w:rsidR="006A0EA8" w:rsidRPr="00BB75CC" w:rsidRDefault="006A0EA8" w:rsidP="00825F3E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Актовый зал школы</w:t>
            </w:r>
          </w:p>
        </w:tc>
        <w:tc>
          <w:tcPr>
            <w:tcW w:w="2693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6A0EA8" w:rsidRPr="00BB75CC" w:rsidRDefault="006A0EA8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13.40 часов</w:t>
            </w:r>
          </w:p>
        </w:tc>
        <w:tc>
          <w:tcPr>
            <w:tcW w:w="3544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6A0EA8" w:rsidRPr="00BB75CC" w:rsidRDefault="006A0EA8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Чуркина О.В.</w:t>
            </w:r>
          </w:p>
        </w:tc>
      </w:tr>
      <w:tr w:rsidR="00710F09" w:rsidRPr="00BB75CC" w:rsidTr="00BB75CC">
        <w:trPr>
          <w:trHeight w:val="457"/>
        </w:trPr>
        <w:tc>
          <w:tcPr>
            <w:tcW w:w="866" w:type="dxa"/>
          </w:tcPr>
          <w:p w:rsidR="00710F09" w:rsidRPr="00BB75CC" w:rsidRDefault="00710F09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</w:t>
            </w:r>
            <w:r w:rsidR="00861570" w:rsidRPr="00BB75CC">
              <w:rPr>
                <w:sz w:val="40"/>
                <w:szCs w:val="40"/>
              </w:rPr>
              <w:t>2</w:t>
            </w:r>
          </w:p>
        </w:tc>
        <w:tc>
          <w:tcPr>
            <w:tcW w:w="2126" w:type="dxa"/>
          </w:tcPr>
          <w:p w:rsidR="00710F09" w:rsidRPr="00BB75CC" w:rsidRDefault="00710F09" w:rsidP="00710F0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15 марта</w:t>
            </w:r>
          </w:p>
          <w:p w:rsidR="00710F09" w:rsidRPr="00BB75CC" w:rsidRDefault="00710F09" w:rsidP="00BF72FA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Пятница</w:t>
            </w:r>
          </w:p>
        </w:tc>
        <w:tc>
          <w:tcPr>
            <w:tcW w:w="3969" w:type="dxa"/>
          </w:tcPr>
          <w:p w:rsidR="00710F09" w:rsidRDefault="00710F09" w:rsidP="009B67B9">
            <w:pPr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Литературная викторина  для  учащихся 5А,5Б,5В классов</w:t>
            </w:r>
          </w:p>
          <w:p w:rsidR="00BB75CC" w:rsidRPr="00BB75CC" w:rsidRDefault="00BB75CC" w:rsidP="009B67B9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268" w:type="dxa"/>
          </w:tcPr>
          <w:p w:rsidR="00710F09" w:rsidRPr="00BB75CC" w:rsidRDefault="00710F09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Актовый зал школы</w:t>
            </w:r>
          </w:p>
        </w:tc>
        <w:tc>
          <w:tcPr>
            <w:tcW w:w="2693" w:type="dxa"/>
          </w:tcPr>
          <w:p w:rsidR="00710F09" w:rsidRPr="00BB75CC" w:rsidRDefault="00710F09" w:rsidP="009B67B9">
            <w:pPr>
              <w:jc w:val="center"/>
              <w:rPr>
                <w:sz w:val="40"/>
                <w:szCs w:val="40"/>
              </w:rPr>
            </w:pPr>
          </w:p>
          <w:p w:rsidR="00710F09" w:rsidRPr="00BB75CC" w:rsidRDefault="006A5667" w:rsidP="009B67B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</w:t>
            </w:r>
            <w:r w:rsidR="00710F09" w:rsidRPr="00BB75CC">
              <w:rPr>
                <w:sz w:val="40"/>
                <w:szCs w:val="40"/>
              </w:rPr>
              <w:t>.40 часов</w:t>
            </w:r>
          </w:p>
        </w:tc>
        <w:tc>
          <w:tcPr>
            <w:tcW w:w="3544" w:type="dxa"/>
          </w:tcPr>
          <w:p w:rsidR="00710F09" w:rsidRPr="00BB75CC" w:rsidRDefault="00710F09" w:rsidP="009B67B9">
            <w:pPr>
              <w:jc w:val="center"/>
              <w:rPr>
                <w:sz w:val="40"/>
                <w:szCs w:val="40"/>
              </w:rPr>
            </w:pPr>
          </w:p>
          <w:p w:rsidR="00710F09" w:rsidRPr="00BB75CC" w:rsidRDefault="00710F09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Чигвинцева</w:t>
            </w:r>
            <w:proofErr w:type="spellEnd"/>
            <w:r w:rsidRPr="00BB75CC">
              <w:rPr>
                <w:sz w:val="40"/>
                <w:szCs w:val="40"/>
              </w:rPr>
              <w:t xml:space="preserve"> Э.Ф.</w:t>
            </w:r>
          </w:p>
        </w:tc>
      </w:tr>
      <w:tr w:rsidR="00A12521" w:rsidRPr="00BB75CC" w:rsidTr="00BB75CC">
        <w:trPr>
          <w:trHeight w:val="457"/>
        </w:trPr>
        <w:tc>
          <w:tcPr>
            <w:tcW w:w="866" w:type="dxa"/>
          </w:tcPr>
          <w:p w:rsidR="00A12521" w:rsidRPr="00BB75CC" w:rsidRDefault="00A12521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</w:t>
            </w:r>
            <w:r w:rsidR="00861570" w:rsidRPr="00BB75CC">
              <w:rPr>
                <w:sz w:val="40"/>
                <w:szCs w:val="40"/>
              </w:rPr>
              <w:t>3</w:t>
            </w:r>
          </w:p>
        </w:tc>
        <w:tc>
          <w:tcPr>
            <w:tcW w:w="2126" w:type="dxa"/>
          </w:tcPr>
          <w:p w:rsidR="00CB17B4" w:rsidRPr="00BB75CC" w:rsidRDefault="00CB17B4" w:rsidP="00A12521">
            <w:pPr>
              <w:jc w:val="center"/>
              <w:rPr>
                <w:sz w:val="40"/>
                <w:szCs w:val="40"/>
              </w:rPr>
            </w:pPr>
          </w:p>
          <w:p w:rsidR="00A12521" w:rsidRPr="00BB75CC" w:rsidRDefault="00A12521" w:rsidP="00A12521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15 марта</w:t>
            </w:r>
          </w:p>
          <w:p w:rsidR="00A12521" w:rsidRPr="00BB75CC" w:rsidRDefault="00A12521" w:rsidP="00A12521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Пятница</w:t>
            </w:r>
          </w:p>
          <w:p w:rsidR="00A12521" w:rsidRPr="00BB75CC" w:rsidRDefault="00A12521" w:rsidP="009B67B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69" w:type="dxa"/>
          </w:tcPr>
          <w:p w:rsidR="00D01121" w:rsidRDefault="00A12521" w:rsidP="00D01121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 xml:space="preserve">Выставка  книг </w:t>
            </w:r>
            <w:r w:rsidRPr="00BB75CC">
              <w:rPr>
                <w:sz w:val="40"/>
                <w:szCs w:val="40"/>
              </w:rPr>
              <w:t>к 95-летию писателя Ю.В.Бондарева.</w:t>
            </w:r>
          </w:p>
          <w:p w:rsidR="00BB75CC" w:rsidRPr="00BB75CC" w:rsidRDefault="00BB75CC" w:rsidP="00D01121">
            <w:pPr>
              <w:jc w:val="center"/>
              <w:rPr>
                <w:sz w:val="40"/>
                <w:szCs w:val="40"/>
              </w:rPr>
            </w:pPr>
          </w:p>
          <w:p w:rsidR="00C622FF" w:rsidRPr="00BB75CC" w:rsidRDefault="00A12521" w:rsidP="00A12521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lastRenderedPageBreak/>
              <w:t xml:space="preserve">Выставка книг  </w:t>
            </w:r>
            <w:r w:rsidRPr="00BB75CC">
              <w:rPr>
                <w:sz w:val="40"/>
                <w:szCs w:val="40"/>
              </w:rPr>
              <w:t xml:space="preserve">к 135 – </w:t>
            </w:r>
            <w:proofErr w:type="spellStart"/>
            <w:r w:rsidRPr="00BB75CC">
              <w:rPr>
                <w:sz w:val="40"/>
                <w:szCs w:val="40"/>
              </w:rPr>
              <w:t>летию</w:t>
            </w:r>
            <w:proofErr w:type="spellEnd"/>
            <w:r w:rsidR="00C622FF" w:rsidRPr="00BB75CC">
              <w:rPr>
                <w:sz w:val="40"/>
                <w:szCs w:val="40"/>
              </w:rPr>
              <w:t xml:space="preserve">  </w:t>
            </w:r>
          </w:p>
          <w:p w:rsidR="00A12521" w:rsidRDefault="00710F09" w:rsidP="00A12521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писателя – фантаста  А.Р</w:t>
            </w:r>
            <w:r w:rsidR="00A12521" w:rsidRPr="00BB75CC">
              <w:rPr>
                <w:sz w:val="40"/>
                <w:szCs w:val="40"/>
              </w:rPr>
              <w:t>.Беляева</w:t>
            </w:r>
          </w:p>
          <w:p w:rsidR="00BB75CC" w:rsidRPr="00BB75CC" w:rsidRDefault="00BB75CC" w:rsidP="00A12521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2268" w:type="dxa"/>
          </w:tcPr>
          <w:p w:rsidR="00A12521" w:rsidRPr="00BB75CC" w:rsidRDefault="00A12521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lastRenderedPageBreak/>
              <w:t>Библиотека школы</w:t>
            </w:r>
          </w:p>
        </w:tc>
        <w:tc>
          <w:tcPr>
            <w:tcW w:w="2693" w:type="dxa"/>
          </w:tcPr>
          <w:p w:rsidR="00A12521" w:rsidRPr="00BB75CC" w:rsidRDefault="00A12521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Во время перемен</w:t>
            </w:r>
          </w:p>
        </w:tc>
        <w:tc>
          <w:tcPr>
            <w:tcW w:w="3544" w:type="dxa"/>
          </w:tcPr>
          <w:p w:rsidR="00710F09" w:rsidRPr="00BB75CC" w:rsidRDefault="00710F09" w:rsidP="009B67B9">
            <w:pPr>
              <w:jc w:val="center"/>
              <w:rPr>
                <w:sz w:val="40"/>
                <w:szCs w:val="40"/>
              </w:rPr>
            </w:pPr>
          </w:p>
          <w:p w:rsidR="00A12521" w:rsidRPr="00BB75CC" w:rsidRDefault="00A12521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Чигвинцева</w:t>
            </w:r>
            <w:proofErr w:type="spellEnd"/>
            <w:r w:rsidRPr="00BB75CC">
              <w:rPr>
                <w:sz w:val="40"/>
                <w:szCs w:val="40"/>
              </w:rPr>
              <w:t xml:space="preserve"> Э.Ф.</w:t>
            </w:r>
          </w:p>
        </w:tc>
      </w:tr>
      <w:tr w:rsidR="009B67B9" w:rsidRPr="00BB75CC" w:rsidTr="00BB75CC">
        <w:tc>
          <w:tcPr>
            <w:tcW w:w="866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CB17B4" w:rsidRPr="00BB75CC" w:rsidRDefault="00CB17B4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</w:t>
            </w:r>
            <w:r w:rsidR="00861570" w:rsidRPr="00BB75CC">
              <w:rPr>
                <w:sz w:val="40"/>
                <w:szCs w:val="40"/>
              </w:rPr>
              <w:t>4</w:t>
            </w:r>
          </w:p>
          <w:p w:rsidR="00D01121" w:rsidRPr="00BB75CC" w:rsidRDefault="00D01121" w:rsidP="009B67B9">
            <w:pPr>
              <w:jc w:val="center"/>
              <w:rPr>
                <w:sz w:val="40"/>
                <w:szCs w:val="40"/>
              </w:rPr>
            </w:pPr>
          </w:p>
          <w:p w:rsidR="00D01121" w:rsidRPr="00BB75CC" w:rsidRDefault="00D01121" w:rsidP="009B67B9">
            <w:pPr>
              <w:jc w:val="center"/>
              <w:rPr>
                <w:sz w:val="40"/>
                <w:szCs w:val="40"/>
              </w:rPr>
            </w:pPr>
          </w:p>
          <w:p w:rsidR="00D01121" w:rsidRPr="00BB75CC" w:rsidRDefault="00D01121" w:rsidP="009B67B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126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16 марта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Суббота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969" w:type="dxa"/>
          </w:tcPr>
          <w:p w:rsidR="00D01121" w:rsidRPr="00BB75CC" w:rsidRDefault="00830966" w:rsidP="00D01121">
            <w:pPr>
              <w:jc w:val="center"/>
              <w:rPr>
                <w:b/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 xml:space="preserve">Подведение  итогов  предметной недели  русского  языка и </w:t>
            </w:r>
            <w:r w:rsidR="00D01121" w:rsidRPr="00BB75CC">
              <w:rPr>
                <w:b/>
                <w:sz w:val="40"/>
                <w:szCs w:val="40"/>
              </w:rPr>
              <w:t>литературы.</w:t>
            </w:r>
          </w:p>
          <w:p w:rsidR="00815C3E" w:rsidRPr="00BB75CC" w:rsidRDefault="00830966" w:rsidP="00815C3E">
            <w:pPr>
              <w:jc w:val="center"/>
              <w:rPr>
                <w:sz w:val="40"/>
                <w:szCs w:val="40"/>
              </w:rPr>
            </w:pPr>
            <w:r w:rsidRPr="00BB75CC">
              <w:rPr>
                <w:b/>
                <w:sz w:val="40"/>
                <w:szCs w:val="40"/>
              </w:rPr>
              <w:t>Подготовка проекта газеты «Школьный вестник»</w:t>
            </w:r>
            <w:r w:rsidRPr="00BB75CC">
              <w:rPr>
                <w:sz w:val="40"/>
                <w:szCs w:val="40"/>
              </w:rPr>
              <w:t xml:space="preserve"> по  итогам предметной  недели русского языка и литературы.</w:t>
            </w:r>
            <w:r w:rsidR="00815C3E" w:rsidRPr="00BB75CC">
              <w:rPr>
                <w:sz w:val="40"/>
                <w:szCs w:val="40"/>
              </w:rPr>
              <w:t xml:space="preserve"> </w:t>
            </w:r>
          </w:p>
          <w:p w:rsidR="00830966" w:rsidRPr="00BB75CC" w:rsidRDefault="00830966" w:rsidP="00815C3E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Подготовка грамот для награждения учащихся.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Кабинет №18</w:t>
            </w:r>
          </w:p>
        </w:tc>
        <w:tc>
          <w:tcPr>
            <w:tcW w:w="2693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13.00 часов</w:t>
            </w:r>
          </w:p>
        </w:tc>
        <w:tc>
          <w:tcPr>
            <w:tcW w:w="3544" w:type="dxa"/>
          </w:tcPr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Кривенкова</w:t>
            </w:r>
            <w:proofErr w:type="spellEnd"/>
            <w:r w:rsidRPr="00BB75CC">
              <w:rPr>
                <w:sz w:val="40"/>
                <w:szCs w:val="40"/>
              </w:rPr>
              <w:t xml:space="preserve"> О.Г.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Жильцова</w:t>
            </w:r>
            <w:proofErr w:type="spellEnd"/>
            <w:r w:rsidRPr="00BB75CC">
              <w:rPr>
                <w:sz w:val="40"/>
                <w:szCs w:val="40"/>
              </w:rPr>
              <w:t xml:space="preserve"> Н.М.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Чуркина О.В.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Курбанкулова</w:t>
            </w:r>
            <w:proofErr w:type="spellEnd"/>
            <w:r w:rsidRPr="00BB75CC">
              <w:rPr>
                <w:sz w:val="40"/>
                <w:szCs w:val="40"/>
              </w:rPr>
              <w:t xml:space="preserve"> З.И.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r w:rsidRPr="00BB75CC">
              <w:rPr>
                <w:sz w:val="40"/>
                <w:szCs w:val="40"/>
              </w:rPr>
              <w:t>Кирилова А.М.</w:t>
            </w:r>
          </w:p>
          <w:p w:rsidR="00830966" w:rsidRPr="00BB75CC" w:rsidRDefault="00830966" w:rsidP="009B67B9">
            <w:pPr>
              <w:jc w:val="center"/>
              <w:rPr>
                <w:sz w:val="40"/>
                <w:szCs w:val="40"/>
              </w:rPr>
            </w:pPr>
            <w:proofErr w:type="spellStart"/>
            <w:r w:rsidRPr="00BB75CC">
              <w:rPr>
                <w:sz w:val="40"/>
                <w:szCs w:val="40"/>
              </w:rPr>
              <w:t>Ахметшина</w:t>
            </w:r>
            <w:proofErr w:type="spellEnd"/>
            <w:r w:rsidRPr="00BB75CC">
              <w:rPr>
                <w:sz w:val="40"/>
                <w:szCs w:val="40"/>
              </w:rPr>
              <w:t xml:space="preserve"> Л.М.</w:t>
            </w:r>
          </w:p>
        </w:tc>
      </w:tr>
    </w:tbl>
    <w:p w:rsidR="00830966" w:rsidRPr="00BB75CC" w:rsidRDefault="00830966" w:rsidP="00BF72FA">
      <w:pPr>
        <w:spacing w:after="0" w:line="240" w:lineRule="auto"/>
        <w:rPr>
          <w:sz w:val="40"/>
          <w:szCs w:val="40"/>
        </w:rPr>
      </w:pPr>
    </w:p>
    <w:sectPr w:rsidR="00830966" w:rsidRPr="00BB75CC" w:rsidSect="00BB75CC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359E"/>
    <w:rsid w:val="000729DF"/>
    <w:rsid w:val="00105910"/>
    <w:rsid w:val="001D397F"/>
    <w:rsid w:val="001E23B5"/>
    <w:rsid w:val="001E2ABA"/>
    <w:rsid w:val="004852A4"/>
    <w:rsid w:val="005F0B9B"/>
    <w:rsid w:val="0063359E"/>
    <w:rsid w:val="006603A6"/>
    <w:rsid w:val="0069323B"/>
    <w:rsid w:val="006A0EA8"/>
    <w:rsid w:val="006A5667"/>
    <w:rsid w:val="00710F09"/>
    <w:rsid w:val="00713605"/>
    <w:rsid w:val="007557DC"/>
    <w:rsid w:val="00815C3E"/>
    <w:rsid w:val="00825F3E"/>
    <w:rsid w:val="00830966"/>
    <w:rsid w:val="00861570"/>
    <w:rsid w:val="009B67B9"/>
    <w:rsid w:val="00A12521"/>
    <w:rsid w:val="00A70B60"/>
    <w:rsid w:val="00B22DFA"/>
    <w:rsid w:val="00B339E6"/>
    <w:rsid w:val="00B528DE"/>
    <w:rsid w:val="00B86BC9"/>
    <w:rsid w:val="00BB75CC"/>
    <w:rsid w:val="00BF72FA"/>
    <w:rsid w:val="00C622FF"/>
    <w:rsid w:val="00CB17B4"/>
    <w:rsid w:val="00D01121"/>
    <w:rsid w:val="00D2170D"/>
    <w:rsid w:val="00EC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User</cp:lastModifiedBy>
  <cp:revision>2</cp:revision>
  <cp:lastPrinted>2019-03-10T10:29:00Z</cp:lastPrinted>
  <dcterms:created xsi:type="dcterms:W3CDTF">2019-03-11T18:48:00Z</dcterms:created>
  <dcterms:modified xsi:type="dcterms:W3CDTF">2019-03-11T18:48:00Z</dcterms:modified>
</cp:coreProperties>
</file>